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D0FB3" w14:textId="77777777" w:rsidR="00CF3386" w:rsidRPr="00C06490" w:rsidRDefault="00CF3386" w:rsidP="00CF33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3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490">
        <w:rPr>
          <w:rFonts w:ascii="Times New Roman" w:hAnsi="Times New Roman" w:cs="Times New Roman"/>
          <w:b/>
          <w:sz w:val="24"/>
          <w:szCs w:val="24"/>
        </w:rPr>
        <w:t>РЕЗУЛЬТАТЫ</w:t>
      </w:r>
    </w:p>
    <w:p w14:paraId="1B001BD3" w14:textId="77777777" w:rsidR="00CF3386" w:rsidRDefault="00CF3386" w:rsidP="00CF33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490">
        <w:rPr>
          <w:rFonts w:ascii="Times New Roman" w:hAnsi="Times New Roman" w:cs="Times New Roman"/>
          <w:b/>
          <w:sz w:val="24"/>
          <w:szCs w:val="24"/>
        </w:rPr>
        <w:t xml:space="preserve"> независимой оценки качества оказания услуг</w:t>
      </w:r>
    </w:p>
    <w:p w14:paraId="6E38204D" w14:textId="77777777" w:rsidR="00397831" w:rsidRPr="00C06490" w:rsidRDefault="00397831" w:rsidP="00CF33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3C2214" w14:textId="77777777" w:rsidR="00CF3386" w:rsidRDefault="00767120" w:rsidP="00CF33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дошкольное образовательное учреждение </w:t>
      </w:r>
    </w:p>
    <w:p w14:paraId="6FF4600F" w14:textId="77777777" w:rsidR="00767120" w:rsidRDefault="00767120" w:rsidP="00CF33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сад № 169» Заводского района г. Саратова</w:t>
      </w:r>
    </w:p>
    <w:p w14:paraId="0D1616F7" w14:textId="77777777" w:rsidR="000C4715" w:rsidRPr="007F3EAE" w:rsidRDefault="000C4715" w:rsidP="00CF3386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903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756"/>
        <w:gridCol w:w="4650"/>
        <w:gridCol w:w="1134"/>
        <w:gridCol w:w="1984"/>
        <w:gridCol w:w="2268"/>
        <w:gridCol w:w="1843"/>
        <w:gridCol w:w="2268"/>
      </w:tblGrid>
      <w:tr w:rsidR="00CF3386" w:rsidRPr="006214E9" w14:paraId="48442BE5" w14:textId="77777777" w:rsidTr="00C07196">
        <w:trPr>
          <w:trHeight w:val="1440"/>
        </w:trPr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BAA6B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№№ п\п</w:t>
            </w:r>
          </w:p>
        </w:tc>
        <w:tc>
          <w:tcPr>
            <w:tcW w:w="46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5968C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D643B" w14:textId="77777777" w:rsidR="00B93F53" w:rsidRDefault="00B93F53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</w:t>
            </w:r>
          </w:p>
          <w:p w14:paraId="28EB1070" w14:textId="77777777" w:rsidR="00B93F53" w:rsidRDefault="00B93F53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мальная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значи</w:t>
            </w:r>
            <w:proofErr w:type="spellEnd"/>
          </w:p>
          <w:p w14:paraId="5CE26CD5" w14:textId="77777777" w:rsidR="00CF3386" w:rsidRPr="006214E9" w:rsidRDefault="00B93F53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в балл</w:t>
            </w:r>
            <w:r w:rsidR="00CF3386"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ах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6008A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Группы организации 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FB42E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Способ оценки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020E7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Факт оценки в баллах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B0FBD" w14:textId="77777777" w:rsidR="00CF3386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Приме</w:t>
            </w: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чание</w:t>
            </w:r>
          </w:p>
          <w:p w14:paraId="35C7ACFD" w14:textId="77777777" w:rsidR="00C07196" w:rsidRPr="00C07196" w:rsidRDefault="00C0719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7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(ЗАПОЛНИТЬ ТОЛЬКО ГРАФУ ПРИМЕЧАНИЕ!)</w:t>
            </w:r>
          </w:p>
        </w:tc>
      </w:tr>
      <w:tr w:rsidR="00CF3386" w:rsidRPr="006214E9" w14:paraId="3291749E" w14:textId="77777777" w:rsidTr="00720DBD">
        <w:trPr>
          <w:trHeight w:val="63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4BCB1" w14:textId="77777777" w:rsidR="00CF3386" w:rsidRPr="006214E9" w:rsidRDefault="00CF3386" w:rsidP="00B93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14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D7BD9A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Открытость и доступность информации об организации</w:t>
            </w:r>
          </w:p>
        </w:tc>
      </w:tr>
      <w:tr w:rsidR="00CF3386" w:rsidRPr="006214E9" w14:paraId="439B1409" w14:textId="77777777" w:rsidTr="00B93F53">
        <w:trPr>
          <w:trHeight w:val="1597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3A9AB" w14:textId="77777777" w:rsidR="00CF3386" w:rsidRPr="006214E9" w:rsidRDefault="00CF3386" w:rsidP="00B93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0B78D" w14:textId="77777777"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</w:t>
            </w:r>
          </w:p>
          <w:p w14:paraId="648E5910" w14:textId="77777777" w:rsidR="00B93F53" w:rsidRPr="006214E9" w:rsidRDefault="00B93F53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BA789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6FBC0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 организации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4CB72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сайта, посещение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D8DF5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BDD06" w14:textId="77777777" w:rsidR="00CF3386" w:rsidRPr="00243DD0" w:rsidRDefault="00767120" w:rsidP="00523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 </w:t>
            </w:r>
            <w:r w:rsidR="00CF3386" w:rsidRPr="007671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F3386" w:rsidRPr="006214E9" w14:paraId="135BF6B3" w14:textId="77777777" w:rsidTr="00B93F53">
        <w:trPr>
          <w:trHeight w:val="84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C63A1" w14:textId="77777777" w:rsidR="00CF3386" w:rsidRPr="006214E9" w:rsidRDefault="00CF3386" w:rsidP="00B93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6E079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информационных стендах в помещении организации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E3249" w14:textId="77777777" w:rsidR="00CF3386" w:rsidRPr="008B31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31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BFA6E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 организации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3149E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Посещение организации, наблюдение, опрос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AD641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A41D3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3386" w:rsidRPr="006214E9" w14:paraId="474912F6" w14:textId="77777777" w:rsidTr="00C07196">
        <w:trPr>
          <w:trHeight w:val="6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3E999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571BD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</w:t>
            </w:r>
            <w:proofErr w:type="gramEnd"/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 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Доступность и актуальность афиш, анонсов.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953B9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DC7FC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DD80D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64BD4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7ED71" w14:textId="77777777" w:rsidR="00CF3386" w:rsidRDefault="00B617BD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E63632E" wp14:editId="35E0B5ED">
                  <wp:extent cx="1303020" cy="9772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1.1 а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ACD154" w14:textId="77777777" w:rsidR="00B617BD" w:rsidRDefault="00B617BD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4E77615" w14:textId="77777777" w:rsidR="00B617BD" w:rsidRDefault="00B617BD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8B01340" wp14:editId="65DF4308">
                  <wp:extent cx="1303020" cy="9772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1.1. а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9D320" w14:textId="77777777" w:rsidR="00B617BD" w:rsidRDefault="00B617BD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415681D" w14:textId="38421E88" w:rsidR="00B617BD" w:rsidRDefault="00B617BD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9A18B4" w14:textId="2B8B5F27" w:rsidR="00150720" w:rsidRDefault="00150720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CCE1265" w14:textId="5AB954AB" w:rsidR="00150720" w:rsidRDefault="00C77F5E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4DC8648" wp14:editId="7DC070EE">
                  <wp:extent cx="1303020" cy="59436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7F32F" w14:textId="77777777" w:rsidR="00B617BD" w:rsidRPr="006214E9" w:rsidRDefault="00B617BD" w:rsidP="00C77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3386" w:rsidRPr="006214E9" w14:paraId="6F590F7D" w14:textId="77777777" w:rsidTr="00B617BD">
        <w:trPr>
          <w:trHeight w:val="6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94CBE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20C03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</w:t>
            </w:r>
            <w:proofErr w:type="gramEnd"/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указателей мест общего пользования.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393A6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428DD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06CCB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A7EAA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1A0E36" w14:textId="77777777" w:rsidR="00CF3386" w:rsidRDefault="00B617BD" w:rsidP="00B61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08CE312" wp14:editId="17F013CA">
                  <wp:extent cx="1097150" cy="186690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1.1. б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50" cy="1878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FE7E9" w14:textId="77777777" w:rsidR="00B617BD" w:rsidRDefault="00B617BD" w:rsidP="00B61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690BB9F" w14:textId="77777777" w:rsidR="00B617BD" w:rsidRDefault="00B617BD" w:rsidP="00B61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033F596" wp14:editId="14616718">
                  <wp:extent cx="1213715" cy="1666875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.1.1.б)....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28" cy="168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849DE" w14:textId="77777777" w:rsidR="00B617BD" w:rsidRDefault="00B617BD" w:rsidP="00C77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256C0B5" w14:textId="77777777" w:rsidR="00B617BD" w:rsidRDefault="00B617BD" w:rsidP="00B61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5738E78" wp14:editId="5D2D4E49">
                  <wp:extent cx="1300163" cy="17335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.1.1.б)...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975" cy="173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BD1B9" w14:textId="77777777" w:rsidR="00B617BD" w:rsidRDefault="00B617BD" w:rsidP="00B61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D19643F" w14:textId="77777777" w:rsidR="00B617BD" w:rsidRDefault="00B617BD" w:rsidP="00B61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E21254E" wp14:editId="48A0F28F">
                  <wp:extent cx="1276350" cy="17018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.1.1.б)..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139" cy="170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7AE04" w14:textId="77777777" w:rsidR="00B617BD" w:rsidRDefault="00B617BD" w:rsidP="00B61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74B7CEF" w14:textId="77777777" w:rsidR="00B617BD" w:rsidRDefault="00B617BD" w:rsidP="00B61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1862DE4" wp14:editId="739B6AC7">
                  <wp:extent cx="1304925" cy="173990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.1.1.б).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906" cy="174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4C07B" w14:textId="77777777" w:rsidR="00B617BD" w:rsidRPr="006214E9" w:rsidRDefault="00B617BD" w:rsidP="00B61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3386" w:rsidRPr="006214E9" w14:paraId="5A990F11" w14:textId="77777777" w:rsidTr="006C5CF5">
        <w:trPr>
          <w:trHeight w:val="6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42253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5A3FF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</w:t>
            </w:r>
            <w:proofErr w:type="gramEnd"/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 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об истории организации.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118F3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6D54E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1DF8F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A6310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F74F3B" w14:textId="77777777" w:rsidR="006C5CF5" w:rsidRDefault="006C5CF5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14:paraId="19A74BEC" w14:textId="30B84CBF" w:rsidR="00CF3386" w:rsidRDefault="006C5CF5" w:rsidP="006C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5C442A" wp14:editId="6AAFBA13">
                  <wp:extent cx="1202531" cy="16033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.1.1 в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472" cy="160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502A5" w14:textId="77777777" w:rsidR="00481959" w:rsidRDefault="00481959" w:rsidP="006C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2186D22" w14:textId="5D696E46" w:rsidR="006C5CF5" w:rsidRDefault="00481959" w:rsidP="006C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4D40C71" wp14:editId="6402E072">
                  <wp:extent cx="1303020" cy="17424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F875F" w14:textId="13ECB0C7" w:rsidR="00481959" w:rsidRPr="006214E9" w:rsidRDefault="00481959" w:rsidP="006C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3386" w:rsidRPr="006214E9" w14:paraId="6C6631F1" w14:textId="77777777" w:rsidTr="006C5CF5">
        <w:trPr>
          <w:trHeight w:val="6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3EAEC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84138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г)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</w:t>
            </w:r>
            <w:proofErr w:type="gramEnd"/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 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графике приёма администрацией пользователей услуг.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AC0E2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67924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22828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B4459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751786" w14:textId="564E8782" w:rsidR="00C77F5E" w:rsidRDefault="006C5CF5" w:rsidP="006C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694D39" wp14:editId="49C43037">
                  <wp:extent cx="1312609" cy="695325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.1.1. г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495" cy="70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D27E8" w14:textId="3A00C8D2" w:rsidR="00C77F5E" w:rsidRDefault="00C77F5E" w:rsidP="006C5CF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14:paraId="26999141" w14:textId="0C30FCC0" w:rsidR="006C5CF5" w:rsidRPr="006214E9" w:rsidRDefault="00C77F5E" w:rsidP="006C5CF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4528A42" wp14:editId="54F8969E">
                  <wp:extent cx="1303020" cy="174244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86" w:rsidRPr="006214E9" w14:paraId="10D08BE0" w14:textId="77777777" w:rsidTr="006C5CF5">
        <w:trPr>
          <w:trHeight w:val="2535"/>
        </w:trPr>
        <w:tc>
          <w:tcPr>
            <w:tcW w:w="7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6E7C2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6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5C508" w14:textId="77777777"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д)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</w:t>
            </w:r>
            <w:proofErr w:type="gramEnd"/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для посетителей о новых мероприятий.</w:t>
            </w:r>
          </w:p>
          <w:p w14:paraId="06A4AFA8" w14:textId="77777777" w:rsidR="00B93F53" w:rsidRDefault="00B93F53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6F37B26" w14:textId="77777777" w:rsidR="00B93F53" w:rsidRDefault="00B93F53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5C846B4" w14:textId="77777777" w:rsidR="00B93F53" w:rsidRPr="006214E9" w:rsidRDefault="00B93F53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D68CB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A01E5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79957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26EDB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38FA4" w14:textId="7E251B19" w:rsidR="006C5CF5" w:rsidRDefault="00150720" w:rsidP="006C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105A0EF" wp14:editId="0B595BD8">
                  <wp:extent cx="1303020" cy="1714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A5661" w14:textId="77777777" w:rsidR="006C5CF5" w:rsidRPr="006214E9" w:rsidRDefault="006C5CF5" w:rsidP="00CD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3386" w:rsidRPr="006214E9" w14:paraId="0428C69B" w14:textId="77777777" w:rsidTr="00B93F53">
        <w:trPr>
          <w:trHeight w:val="330"/>
        </w:trPr>
        <w:tc>
          <w:tcPr>
            <w:tcW w:w="7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2D28A" w14:textId="77777777" w:rsidR="00CF3386" w:rsidRPr="00B93F53" w:rsidRDefault="00CF3386" w:rsidP="00B93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93F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14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A3BA85" w14:textId="77777777" w:rsidR="00B93F53" w:rsidRDefault="00B93F53" w:rsidP="00B93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637579C" w14:textId="77777777" w:rsidR="00BB7A67" w:rsidRPr="006214E9" w:rsidRDefault="00CF3386" w:rsidP="00905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Комфортность условий предоставления услуг</w:t>
            </w:r>
          </w:p>
        </w:tc>
      </w:tr>
      <w:tr w:rsidR="00CF3386" w:rsidRPr="006214E9" w14:paraId="2733F20C" w14:textId="77777777" w:rsidTr="00CD4D24">
        <w:trPr>
          <w:trHeight w:val="1481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7CE00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6977C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в организации комфортных условий для предоставления услуг: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E66CE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AE939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Кроме театрально-зрелищных и концертных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1D0E6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организации, опрос посетителей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7F34D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DB275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F3386" w:rsidRPr="006214E9" w14:paraId="79B01E9E" w14:textId="77777777" w:rsidTr="003C28B2">
        <w:trPr>
          <w:trHeight w:val="609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96B0A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C0658" w14:textId="77777777" w:rsidR="00B93F53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комфортной зоны отдыха (ожидания);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C4227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28005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64650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446B4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9207C" w14:textId="77777777" w:rsidR="00CF3386" w:rsidRPr="006214E9" w:rsidRDefault="003C28B2" w:rsidP="003C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предусмотрено (нет условий)</w:t>
            </w:r>
          </w:p>
        </w:tc>
      </w:tr>
      <w:tr w:rsidR="00CF3386" w:rsidRPr="006214E9" w14:paraId="56CF5FD7" w14:textId="77777777" w:rsidTr="006C5CF5">
        <w:trPr>
          <w:trHeight w:val="64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3910D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09116" w14:textId="77777777"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и понятность навигации внутри организации;</w:t>
            </w:r>
          </w:p>
          <w:p w14:paraId="4E3AF273" w14:textId="77777777" w:rsidR="00B93F53" w:rsidRPr="006214E9" w:rsidRDefault="00B93F53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4107A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8E4F8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4F755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12775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039A75" w14:textId="77777777" w:rsidR="0000012A" w:rsidRDefault="006C5CF5" w:rsidP="00CD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554137" wp14:editId="35B3CD79">
                  <wp:extent cx="1198179" cy="2133600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.1.2.))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91" cy="213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94403" w14:textId="77777777" w:rsidR="0000012A" w:rsidRDefault="0000012A" w:rsidP="00CD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C2E1D6" w14:textId="77777777" w:rsidR="0000012A" w:rsidRDefault="006C5CF5" w:rsidP="00CD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DE636A" wp14:editId="6798A5C8">
                  <wp:extent cx="1172861" cy="2088515"/>
                  <wp:effectExtent l="0" t="0" r="8255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.1.2.)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96" cy="210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E91CE" w14:textId="77777777" w:rsidR="0000012A" w:rsidRDefault="0000012A" w:rsidP="00CD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0C551E" w14:textId="77777777" w:rsidR="00CF3386" w:rsidRDefault="006C5CF5" w:rsidP="00CD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1CE669" wp14:editId="7DC0348A">
                  <wp:extent cx="1303020" cy="7315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.1.2.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AC8FA3" wp14:editId="640F43A5">
                  <wp:extent cx="1187481" cy="21145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.1.2...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207" cy="211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A2C1A" w14:textId="77777777" w:rsidR="0000012A" w:rsidRDefault="0000012A" w:rsidP="00CD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EAB0DF" w14:textId="77777777" w:rsidR="006C5CF5" w:rsidRDefault="0000012A" w:rsidP="00CD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A2EC34" wp14:editId="5D4C69DF">
                  <wp:extent cx="1251668" cy="2228850"/>
                  <wp:effectExtent l="0" t="0" r="571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.1.2..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38" cy="2239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0232C" w14:textId="77777777" w:rsidR="0000012A" w:rsidRDefault="0000012A" w:rsidP="00CD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ED059A" w14:textId="77777777" w:rsidR="006C5CF5" w:rsidRDefault="006C5CF5" w:rsidP="00CD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8667D4" wp14:editId="5A4A055C">
                  <wp:extent cx="1303020" cy="73152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.1.2.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1FF63" w14:textId="710091FA" w:rsidR="00573073" w:rsidRPr="00CE684B" w:rsidRDefault="00573073" w:rsidP="00CD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386" w:rsidRPr="006214E9" w14:paraId="623CA08C" w14:textId="77777777" w:rsidTr="00C07196">
        <w:trPr>
          <w:trHeight w:val="33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CA414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2.1.3.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F7F76" w14:textId="77777777"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доступность питьевой воды;</w:t>
            </w:r>
          </w:p>
          <w:p w14:paraId="14D9B6CC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67D48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136CE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05C38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EB2F3" w14:textId="77777777" w:rsidR="0000012A" w:rsidRDefault="0000012A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863EF9D" w14:textId="77777777" w:rsidR="0000012A" w:rsidRDefault="0000012A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EC43FC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8EE63" w14:textId="77777777" w:rsidR="00CF3386" w:rsidRDefault="0000012A" w:rsidP="00CD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4BC6FFD" wp14:editId="2C212763">
                  <wp:extent cx="1303020" cy="173736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.1.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E55FC" w14:textId="77777777" w:rsidR="0000012A" w:rsidRDefault="0000012A" w:rsidP="00CD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14:paraId="22956E81" w14:textId="77777777" w:rsidR="0000012A" w:rsidRDefault="0000012A" w:rsidP="00CD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F0B8B7" wp14:editId="43EAFD5A">
                  <wp:extent cx="1285194" cy="15906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.1.3..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155" cy="159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D090D" w14:textId="77777777" w:rsidR="0000012A" w:rsidRDefault="0000012A" w:rsidP="00CD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36F33D9" w14:textId="77777777" w:rsidR="0000012A" w:rsidRDefault="0000012A" w:rsidP="00CD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9063A5E" wp14:editId="6EF9E55D">
                  <wp:extent cx="1303020" cy="17240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.1.3.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12EC9" w14:textId="48FCC06F" w:rsidR="00573073" w:rsidRPr="006214E9" w:rsidRDefault="00573073" w:rsidP="00CD4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3386" w:rsidRPr="006214E9" w14:paraId="4305E8B4" w14:textId="77777777" w:rsidTr="0000012A">
        <w:trPr>
          <w:trHeight w:val="127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7F84B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2.1.4.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D427E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и доступность санитарно-гигиенических помещений (чистота помещений, наличие мыла, воды, туалетной бумаги и пр.);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CAF2C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8E4D4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F7B8D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37E3A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2E6524" w14:textId="77777777" w:rsidR="0000012A" w:rsidRDefault="0000012A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3E109FD" wp14:editId="6B48E348">
                  <wp:extent cx="1303020" cy="97726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.1.4...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6444015" wp14:editId="635B5A71">
                  <wp:extent cx="1314450" cy="97726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.1.4..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AE966" w14:textId="77777777" w:rsidR="0000012A" w:rsidRDefault="0000012A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108C74C" w14:textId="77777777" w:rsidR="00CF3386" w:rsidRDefault="0000012A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A981B5" wp14:editId="7BE1E2BA">
                  <wp:extent cx="1276350" cy="97726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.1.4.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26EE7" w14:textId="77777777" w:rsidR="0000012A" w:rsidRDefault="0000012A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F5418C" w14:textId="77777777" w:rsidR="0000012A" w:rsidRDefault="0000012A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3C401F1" wp14:editId="318B4482">
                  <wp:extent cx="1303020" cy="97726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.1.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08973" w14:textId="77777777" w:rsidR="0000012A" w:rsidRPr="006214E9" w:rsidRDefault="0000012A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3386" w:rsidRPr="006214E9" w14:paraId="588E9D06" w14:textId="77777777" w:rsidTr="00C07196">
        <w:trPr>
          <w:trHeight w:val="64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D18D5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2.1.5.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E7C3E" w14:textId="77777777"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санитарное состояние помещений организаций;</w:t>
            </w:r>
          </w:p>
          <w:p w14:paraId="2AA140B3" w14:textId="77777777" w:rsidR="00B93F53" w:rsidRPr="006214E9" w:rsidRDefault="00B93F53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BD558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43AEE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58B83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5EC44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5D813" w14:textId="77777777" w:rsidR="0000012A" w:rsidRDefault="00CF3386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0001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CFED6B" wp14:editId="31D3F292">
                  <wp:extent cx="1123950" cy="17430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.1.5)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F35E8" w14:textId="77777777" w:rsidR="0000012A" w:rsidRDefault="0000012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63E1FD" w14:textId="0EE17211" w:rsidR="00573073" w:rsidRDefault="0000012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0D9692" wp14:editId="4356161D">
                  <wp:extent cx="1303020" cy="965835"/>
                  <wp:effectExtent l="0" t="0" r="0" b="57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.1.5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1B0C4" w14:textId="77777777" w:rsidR="00573073" w:rsidRDefault="00573073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03D96E" w14:textId="7C24D748" w:rsidR="0000012A" w:rsidRDefault="0000012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9B1D6B" wp14:editId="51C46544">
                  <wp:extent cx="1190625" cy="977265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.1.5.)))).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903C3" w14:textId="77777777" w:rsidR="00181E1A" w:rsidRDefault="00181E1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D22F85" w14:textId="77777777" w:rsidR="00181E1A" w:rsidRDefault="0000012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6DC1E8" wp14:editId="6BB4EA2C">
                  <wp:extent cx="1190625" cy="173736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.1.5.)))..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5FFCC" w14:textId="77777777" w:rsidR="00181E1A" w:rsidRDefault="00181E1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E2FFF6" w14:textId="77777777" w:rsidR="00181E1A" w:rsidRDefault="0000012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8894CB" wp14:editId="10C0FE80">
                  <wp:extent cx="1228725" cy="133350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.1.5.))).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26BD0" w14:textId="77777777" w:rsidR="00181E1A" w:rsidRDefault="00181E1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6EF6B0" w14:textId="77777777" w:rsidR="00181E1A" w:rsidRDefault="0000012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F0244E" wp14:editId="55AD99D4">
                  <wp:extent cx="1190625" cy="173736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.1.5.))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F33D84" wp14:editId="318BF98C">
                  <wp:extent cx="1171575" cy="130302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.1.5.)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A759C" w14:textId="77777777" w:rsidR="00181E1A" w:rsidRDefault="00181E1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7EB9F0" w14:textId="77777777" w:rsidR="00181E1A" w:rsidRDefault="0000012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F14ECB" wp14:editId="0168A0E9">
                  <wp:extent cx="1171575" cy="173736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.1.5......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004FA" w14:textId="77777777" w:rsidR="00181E1A" w:rsidRDefault="00181E1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31C933" w14:textId="02822F74" w:rsidR="00573073" w:rsidRDefault="0000012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F1B1FC" wp14:editId="4445D1E3">
                  <wp:extent cx="1303020" cy="173736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.1.5.....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BCE07" w14:textId="04A59AD6" w:rsidR="00181E1A" w:rsidRDefault="0000012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91BF6D" wp14:editId="0369A58C">
                  <wp:extent cx="1247775" cy="145711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.1.5...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799" cy="146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BA8E8" w14:textId="77777777" w:rsidR="00181E1A" w:rsidRDefault="00181E1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EB6EE7" w14:textId="77777777" w:rsidR="00181E1A" w:rsidRDefault="0000012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00A363" wp14:editId="3E88B0EE">
                  <wp:extent cx="1285875" cy="977265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.1.5..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0A4440" w14:textId="77777777" w:rsidR="00181E1A" w:rsidRDefault="00181E1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E904CC" w14:textId="77777777" w:rsidR="00CF3386" w:rsidRDefault="0000012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F87B7F" wp14:editId="03A6733C">
                  <wp:extent cx="1303020" cy="97726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.1.5.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9CCC4" w14:textId="77777777" w:rsidR="00181E1A" w:rsidRDefault="00181E1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E1600F" w14:textId="77777777" w:rsidR="00181E1A" w:rsidRDefault="00181E1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9F6BD6" wp14:editId="35F8BC92">
                  <wp:extent cx="1257300" cy="97726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.1.5.)))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EE5A9" w14:textId="77777777" w:rsidR="00181E1A" w:rsidRDefault="00181E1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6768C2" w14:textId="2F535D57" w:rsidR="00573073" w:rsidRDefault="00181E1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66FFFD" wp14:editId="6477434E">
                  <wp:extent cx="1303020" cy="97726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.1.5.)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78A9F" w14:textId="576321A6" w:rsidR="00181E1A" w:rsidRDefault="00181E1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5E0298" wp14:editId="07965358">
                  <wp:extent cx="1228725" cy="173736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.1.5....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EB31A" w14:textId="77777777" w:rsidR="00573073" w:rsidRDefault="00573073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9E2F70" w14:textId="235606E7" w:rsidR="009E3A22" w:rsidRPr="00243DD0" w:rsidRDefault="00181E1A" w:rsidP="00000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080D71" wp14:editId="28F883EA">
                  <wp:extent cx="1303020" cy="97726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.1.5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86" w:rsidRPr="006214E9" w14:paraId="7A81FBEF" w14:textId="77777777" w:rsidTr="00905FB9">
        <w:trPr>
          <w:trHeight w:val="1893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AD800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2.1.6.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D7C9F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возможность бронирования услуги/доступность записи на получение услуги (по телефону, с использованием сети "Интернет" на официальном сайте организации, при личном посещении и пр.)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2CD15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27910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B643B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10A5E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47F66" w14:textId="7BF9B619" w:rsidR="009E3A22" w:rsidRDefault="0060445B" w:rsidP="00573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E97602" wp14:editId="776107EF">
                  <wp:extent cx="1171575" cy="1362075"/>
                  <wp:effectExtent l="0" t="0" r="9525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G-c5961afd96aebcd39ddac9781d87fed0-V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BCC20" w14:textId="77777777" w:rsidR="00573073" w:rsidRDefault="00573073" w:rsidP="00573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C2CEAD" w14:textId="71ECC532" w:rsidR="00573073" w:rsidRDefault="0060445B" w:rsidP="00573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7A5A87" wp14:editId="50EFCCE0">
                  <wp:extent cx="1171575" cy="136207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-fdc4168e6d5aabb94abf8251d442b5d6-V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F8C22" w14:textId="6408F46F" w:rsidR="00905FB9" w:rsidRDefault="0060445B" w:rsidP="00181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93936E" wp14:editId="2A8BA593">
                  <wp:extent cx="1163955" cy="1190625"/>
                  <wp:effectExtent l="0" t="0" r="0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G-18fd3c281349a832ffdbc7966743f95b-V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44" cy="119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1C6D4" w14:textId="77777777" w:rsidR="003D7729" w:rsidRDefault="003D7729" w:rsidP="00181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0853C2" w14:textId="592258A0" w:rsidR="003D7729" w:rsidRPr="00243DD0" w:rsidRDefault="00573073" w:rsidP="00573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8605D3C" wp14:editId="3B507392">
                  <wp:extent cx="1303020" cy="69024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86" w:rsidRPr="006214E9" w14:paraId="7798C07C" w14:textId="77777777" w:rsidTr="00CD4D24">
        <w:trPr>
          <w:trHeight w:val="60"/>
        </w:trPr>
        <w:tc>
          <w:tcPr>
            <w:tcW w:w="54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AB0472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Итого по критерию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DDCAF" w14:textId="77777777" w:rsidR="00CF3386" w:rsidRDefault="00CF3386" w:rsidP="00CD4D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14:paraId="26D676BC" w14:textId="68E23D90" w:rsidR="00573073" w:rsidRPr="006214E9" w:rsidRDefault="00573073" w:rsidP="00CD4D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5E4AA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2037B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C6897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539B3" w14:textId="77777777"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41C387DB" w14:textId="77777777"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3FB1E8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3386" w:rsidRPr="006214E9" w14:paraId="58ED74F0" w14:textId="77777777" w:rsidTr="003C28B2">
        <w:trPr>
          <w:trHeight w:val="330"/>
        </w:trPr>
        <w:tc>
          <w:tcPr>
            <w:tcW w:w="7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D3F85" w14:textId="77777777" w:rsidR="00CF3386" w:rsidRPr="003C28B2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  <w:r w:rsidR="003C28B2" w:rsidRPr="003C2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414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1AAF81" w14:textId="77777777" w:rsidR="00CF3386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Доступность услуг для инвалидов</w:t>
            </w:r>
          </w:p>
          <w:p w14:paraId="0DCBA7B5" w14:textId="77777777" w:rsidR="00BB7A67" w:rsidRPr="006214E9" w:rsidRDefault="00BB7A67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F3386" w:rsidRPr="006214E9" w14:paraId="54F97461" w14:textId="77777777" w:rsidTr="00C07196">
        <w:trPr>
          <w:trHeight w:val="1686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BFF25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7EDC1" w14:textId="77777777" w:rsidR="00CF3386" w:rsidRPr="006214E9" w:rsidRDefault="00CF3386" w:rsidP="00CD4D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Оборудование территории, прилегающей к организации, и ее помещений с учетом доступности для инвалидов: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8F19C" w14:textId="77777777" w:rsidR="00CF3386" w:rsidRPr="008B31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31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9C81B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организации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EBD3A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организации, наблюдение, опрос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E3901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DBA86" w14:textId="77777777" w:rsidR="00CF3386" w:rsidRPr="006214E9" w:rsidRDefault="003C28B2" w:rsidP="003C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 возможность</w:t>
            </w:r>
          </w:p>
        </w:tc>
      </w:tr>
      <w:tr w:rsidR="00CF3386" w:rsidRPr="006214E9" w14:paraId="302CADBE" w14:textId="77777777" w:rsidTr="00C07196">
        <w:trPr>
          <w:trHeight w:val="64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294F1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8A402" w14:textId="77777777"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оборудование входных групп пандусами/подъемными платформами;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8E559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3800A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3F174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29F51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6DEC3" w14:textId="77777777" w:rsidR="00CF3386" w:rsidRPr="006214E9" w:rsidRDefault="00CE684B" w:rsidP="003C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 возможность</w:t>
            </w:r>
          </w:p>
        </w:tc>
      </w:tr>
      <w:tr w:rsidR="00CF3386" w:rsidRPr="006214E9" w14:paraId="64C25A1B" w14:textId="77777777" w:rsidTr="00C07196">
        <w:trPr>
          <w:trHeight w:val="64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20FC4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3.1.2.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39F73" w14:textId="77777777"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выделенных стоянок для автотранспортных средств инвалидов;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90965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A4307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A4D7E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BAE77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10751" w14:textId="77777777" w:rsidR="00CF3386" w:rsidRPr="006214E9" w:rsidRDefault="003C28B2" w:rsidP="003C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 возможность</w:t>
            </w:r>
          </w:p>
        </w:tc>
      </w:tr>
      <w:tr w:rsidR="00CF3386" w:rsidRPr="006214E9" w14:paraId="6B76E3BA" w14:textId="77777777" w:rsidTr="00433DD8">
        <w:trPr>
          <w:trHeight w:val="617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7BA0B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3.1.3.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8F19E" w14:textId="77777777"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адаптированных лифтов, поручней, расширенных дверных проемов;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A0806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2AEEA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D0D97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 // ——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F37BD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A3E5B" w14:textId="77777777" w:rsidR="00CF3386" w:rsidRPr="006214E9" w:rsidRDefault="00CE684B" w:rsidP="00CE6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 возможность</w:t>
            </w:r>
          </w:p>
        </w:tc>
      </w:tr>
      <w:tr w:rsidR="00CF3386" w:rsidRPr="006214E9" w14:paraId="29829B5B" w14:textId="77777777" w:rsidTr="00C07196">
        <w:trPr>
          <w:trHeight w:val="33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B3907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3.1.4.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78F19" w14:textId="77777777"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сменных кресел-колясок;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9657C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710C0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A7342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49F31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BEA26" w14:textId="77777777" w:rsidR="00CF3386" w:rsidRPr="006214E9" w:rsidRDefault="00CE684B" w:rsidP="00CE6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 возможность</w:t>
            </w:r>
          </w:p>
        </w:tc>
      </w:tr>
      <w:tr w:rsidR="00CF3386" w:rsidRPr="006214E9" w14:paraId="5B06F69A" w14:textId="77777777" w:rsidTr="00C07196">
        <w:trPr>
          <w:trHeight w:val="96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ECCF3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3.1.5.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9466B" w14:textId="77777777"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специально оборудованных санитарно-гигиенических помещений в организации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F3CED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149EE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E16CA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D095D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D27A6" w14:textId="77777777" w:rsidR="00CF3386" w:rsidRPr="006214E9" w:rsidRDefault="00CE684B" w:rsidP="00CE6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 возможность</w:t>
            </w:r>
          </w:p>
        </w:tc>
      </w:tr>
      <w:tr w:rsidR="00CF3386" w:rsidRPr="006214E9" w14:paraId="56C316F5" w14:textId="77777777" w:rsidTr="00573073">
        <w:trPr>
          <w:trHeight w:val="1256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F4FFB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3.2.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C2872" w14:textId="77777777"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в организации условий доступности, позволяющих инвалидам получать услуги наравне с другими, включая: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89C92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B49F4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организации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10955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организации, наблюдение, опрос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FC6BD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817BA" w14:textId="77777777" w:rsidR="00CF3386" w:rsidRPr="006214E9" w:rsidRDefault="003C28B2" w:rsidP="003C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 возможность</w:t>
            </w:r>
          </w:p>
        </w:tc>
      </w:tr>
      <w:tr w:rsidR="00CF3386" w:rsidRPr="006214E9" w14:paraId="23CAB796" w14:textId="77777777" w:rsidTr="009E3A22">
        <w:trPr>
          <w:trHeight w:val="960"/>
        </w:trPr>
        <w:tc>
          <w:tcPr>
            <w:tcW w:w="7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48D6C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3.2.1.</w:t>
            </w:r>
          </w:p>
        </w:tc>
        <w:tc>
          <w:tcPr>
            <w:tcW w:w="46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22898" w14:textId="77777777"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дублирование для инвалидов по слуху и зрению звуковой и зрительной информации;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C508C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AD1F7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5D909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3DBC0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23868" w14:textId="77777777" w:rsidR="00CF3386" w:rsidRPr="006214E9" w:rsidRDefault="003C28B2" w:rsidP="003C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 возможность</w:t>
            </w:r>
          </w:p>
        </w:tc>
      </w:tr>
      <w:tr w:rsidR="00CF3386" w:rsidRPr="006214E9" w14:paraId="0CE5C5B2" w14:textId="77777777" w:rsidTr="00433DD8">
        <w:trPr>
          <w:trHeight w:val="888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1CC1C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3.2.2.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0271E" w14:textId="77777777"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94E51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E378C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5A4B9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D51DD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A8F3D" w14:textId="77777777" w:rsidR="00CF3386" w:rsidRPr="006214E9" w:rsidRDefault="003C28B2" w:rsidP="003C2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Отсутствует возможность </w:t>
            </w:r>
          </w:p>
        </w:tc>
      </w:tr>
      <w:tr w:rsidR="00CF3386" w:rsidRPr="006214E9" w14:paraId="588CE57C" w14:textId="77777777" w:rsidTr="003C28B2">
        <w:trPr>
          <w:trHeight w:val="1275"/>
        </w:trPr>
        <w:tc>
          <w:tcPr>
            <w:tcW w:w="7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DE96C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3.2.3.</w:t>
            </w:r>
          </w:p>
        </w:tc>
        <w:tc>
          <w:tcPr>
            <w:tcW w:w="46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0B113" w14:textId="77777777"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возможность предоставления инвалидам по слуху (слуху и зрению) услуг сурдопереводчика (</w:t>
            </w:r>
            <w:proofErr w:type="spellStart"/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тифлосурдопереводчика</w:t>
            </w:r>
            <w:proofErr w:type="spellEnd"/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5DB66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ECC6B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50229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097D8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DEEBF" w14:textId="77777777" w:rsidR="00CF3386" w:rsidRPr="006214E9" w:rsidRDefault="003C28B2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 возможность</w:t>
            </w:r>
          </w:p>
        </w:tc>
      </w:tr>
      <w:tr w:rsidR="00CF3386" w:rsidRPr="00243DD0" w14:paraId="0DE244D5" w14:textId="77777777" w:rsidTr="00433DD8">
        <w:trPr>
          <w:trHeight w:val="6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CA68E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3.2.4.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E6DA1" w14:textId="77777777"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альтернативной версии официального сайта организации в сети "Интернет" для инвалидов по зрению;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07D5F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69515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20BDC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DF0D4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3762F" w14:textId="6247510D" w:rsidR="00433DD8" w:rsidRDefault="00181E1A" w:rsidP="00573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5BBE3C" wp14:editId="3C9DE8BA">
                  <wp:extent cx="1294272" cy="790575"/>
                  <wp:effectExtent l="0" t="0" r="127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3.2.4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30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9BE32" w14:textId="77777777" w:rsidR="00433DD8" w:rsidRPr="00243DD0" w:rsidRDefault="00000000" w:rsidP="009E3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" w:history="1">
              <w:r w:rsidR="00433DD8" w:rsidRPr="00F1530B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http://dou169.edu.sarkomobr.ru</w:t>
              </w:r>
            </w:hyperlink>
          </w:p>
        </w:tc>
      </w:tr>
      <w:tr w:rsidR="00CF3386" w:rsidRPr="006214E9" w14:paraId="7F089D53" w14:textId="77777777" w:rsidTr="00C07196">
        <w:trPr>
          <w:trHeight w:val="190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7497E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3.2.5.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B2BC3" w14:textId="77777777" w:rsidR="00CF3386" w:rsidRPr="006214E9" w:rsidRDefault="00CF3386" w:rsidP="000358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AC4B6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95109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694B9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43780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20F7A" w14:textId="77777777" w:rsidR="00CF3386" w:rsidRPr="006214E9" w:rsidRDefault="00035879" w:rsidP="00035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 возможность</w:t>
            </w:r>
          </w:p>
        </w:tc>
      </w:tr>
      <w:tr w:rsidR="00CF3386" w:rsidRPr="006214E9" w14:paraId="4A707211" w14:textId="77777777" w:rsidTr="00035879">
        <w:trPr>
          <w:trHeight w:val="96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86979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3.2.6.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30538" w14:textId="77777777"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возможности предоставления услуги в дистанционном режиме или на дому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C335F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BB16F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2B4B5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B653D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D794B3" w14:textId="6C933F08" w:rsidR="00CF3386" w:rsidRPr="006214E9" w:rsidRDefault="006433F0" w:rsidP="006433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телефону</w:t>
            </w:r>
            <w:r w:rsidR="005730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 электронной почте</w:t>
            </w:r>
          </w:p>
        </w:tc>
      </w:tr>
      <w:tr w:rsidR="00CF3386" w:rsidRPr="006214E9" w14:paraId="6FDB2FCD" w14:textId="77777777" w:rsidTr="00C07196">
        <w:trPr>
          <w:trHeight w:val="630"/>
        </w:trPr>
        <w:tc>
          <w:tcPr>
            <w:tcW w:w="54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D4DB41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критерию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C27BA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CDF9E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B6A17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1EF50" w14:textId="77777777"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6ACAC" w14:textId="77777777"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46C5CC33" w14:textId="77777777" w:rsidR="00CF3386" w:rsidRDefault="00CF3386" w:rsidP="00CF3386"/>
    <w:p w14:paraId="2D379CC4" w14:textId="77777777" w:rsidR="00CF3386" w:rsidRPr="00C06490" w:rsidRDefault="00CF3386" w:rsidP="00CF33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85D5AE" w14:textId="77777777" w:rsidR="00537BD6" w:rsidRDefault="00537BD6"/>
    <w:sectPr w:rsidR="00537BD6" w:rsidSect="00CF338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6A36C" w14:textId="77777777" w:rsidR="00E15AF8" w:rsidRDefault="00E15AF8" w:rsidP="00181E1A">
      <w:pPr>
        <w:spacing w:after="0" w:line="240" w:lineRule="auto"/>
      </w:pPr>
      <w:r>
        <w:separator/>
      </w:r>
    </w:p>
  </w:endnote>
  <w:endnote w:type="continuationSeparator" w:id="0">
    <w:p w14:paraId="3F41EB8D" w14:textId="77777777" w:rsidR="00E15AF8" w:rsidRDefault="00E15AF8" w:rsidP="00181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84C50" w14:textId="77777777" w:rsidR="00E15AF8" w:rsidRDefault="00E15AF8" w:rsidP="00181E1A">
      <w:pPr>
        <w:spacing w:after="0" w:line="240" w:lineRule="auto"/>
      </w:pPr>
      <w:r>
        <w:separator/>
      </w:r>
    </w:p>
  </w:footnote>
  <w:footnote w:type="continuationSeparator" w:id="0">
    <w:p w14:paraId="596A75FC" w14:textId="77777777" w:rsidR="00E15AF8" w:rsidRDefault="00E15AF8" w:rsidP="00181E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6F46"/>
    <w:rsid w:val="0000012A"/>
    <w:rsid w:val="000118F6"/>
    <w:rsid w:val="00035879"/>
    <w:rsid w:val="000C4715"/>
    <w:rsid w:val="00150720"/>
    <w:rsid w:val="00181E1A"/>
    <w:rsid w:val="00397831"/>
    <w:rsid w:val="003C28B2"/>
    <w:rsid w:val="003D7729"/>
    <w:rsid w:val="004231D0"/>
    <w:rsid w:val="00433DD8"/>
    <w:rsid w:val="00481959"/>
    <w:rsid w:val="00523F86"/>
    <w:rsid w:val="00537BD6"/>
    <w:rsid w:val="00573073"/>
    <w:rsid w:val="0060445B"/>
    <w:rsid w:val="006433F0"/>
    <w:rsid w:val="00666F46"/>
    <w:rsid w:val="006C5CF5"/>
    <w:rsid w:val="00755CFA"/>
    <w:rsid w:val="00767120"/>
    <w:rsid w:val="007F3EAE"/>
    <w:rsid w:val="00897787"/>
    <w:rsid w:val="00905FB9"/>
    <w:rsid w:val="009B29C7"/>
    <w:rsid w:val="009E3A22"/>
    <w:rsid w:val="00A50E7C"/>
    <w:rsid w:val="00B617BD"/>
    <w:rsid w:val="00B93F53"/>
    <w:rsid w:val="00BB7A67"/>
    <w:rsid w:val="00C07196"/>
    <w:rsid w:val="00C77F5E"/>
    <w:rsid w:val="00CD4D24"/>
    <w:rsid w:val="00CE684B"/>
    <w:rsid w:val="00CF3386"/>
    <w:rsid w:val="00E1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2C7DD"/>
  <w15:docId w15:val="{06F2B119-AA7C-415F-BB44-E80D066F2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3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3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3386"/>
  </w:style>
  <w:style w:type="paragraph" w:styleId="a5">
    <w:name w:val="Balloon Text"/>
    <w:basedOn w:val="a"/>
    <w:link w:val="a6"/>
    <w:uiPriority w:val="99"/>
    <w:semiHidden/>
    <w:unhideWhenUsed/>
    <w:rsid w:val="00B617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617BD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81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1E1A"/>
  </w:style>
  <w:style w:type="character" w:styleId="a9">
    <w:name w:val="Hyperlink"/>
    <w:basedOn w:val="a0"/>
    <w:uiPriority w:val="99"/>
    <w:unhideWhenUsed/>
    <w:rsid w:val="00433D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hyperlink" Target="http://dou169.edu.sarkomobr.ru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16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User</cp:lastModifiedBy>
  <cp:revision>16</cp:revision>
  <cp:lastPrinted>2020-12-02T09:38:00Z</cp:lastPrinted>
  <dcterms:created xsi:type="dcterms:W3CDTF">2019-09-24T15:55:00Z</dcterms:created>
  <dcterms:modified xsi:type="dcterms:W3CDTF">2022-10-19T11:12:00Z</dcterms:modified>
</cp:coreProperties>
</file>